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DD8" w:rsidRDefault="004A6DD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>
      <w:pPr>
        <w:rPr>
          <w:sz w:val="2"/>
          <w:szCs w:val="2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Pr="007E01C8" w:rsidRDefault="007E01C8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 w:rsidRPr="007E01C8">
        <w:rPr>
          <w:sz w:val="24"/>
          <w:szCs w:val="24"/>
        </w:rPr>
        <w:t>0</w:t>
      </w:r>
      <w:r w:rsidR="009B514B">
        <w:rPr>
          <w:sz w:val="24"/>
          <w:szCs w:val="24"/>
        </w:rPr>
        <w:t>5</w:t>
      </w:r>
      <w:r w:rsidRPr="007E01C8">
        <w:rPr>
          <w:sz w:val="24"/>
          <w:szCs w:val="24"/>
        </w:rPr>
        <w:t>.09.2025</w:t>
      </w:r>
    </w:p>
    <w:p w:rsidR="007E01C8" w:rsidRDefault="009B514B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  <w:r>
        <w:rPr>
          <w:sz w:val="24"/>
          <w:szCs w:val="24"/>
        </w:rPr>
        <w:t>10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</w:p>
    <w:p w:rsidR="003F79CD" w:rsidRP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36"/>
          <w:szCs w:val="36"/>
        </w:rPr>
      </w:pPr>
      <w:r w:rsidRPr="003F79CD">
        <w:rPr>
          <w:sz w:val="36"/>
          <w:szCs w:val="36"/>
        </w:rPr>
        <w:t>МЕНЮ</w:t>
      </w:r>
    </w:p>
    <w:p w:rsidR="003F79CD" w:rsidRDefault="003F79CD" w:rsidP="003F79CD">
      <w:pPr>
        <w:pStyle w:val="11"/>
        <w:shd w:val="clear" w:color="auto" w:fill="auto"/>
        <w:spacing w:before="0" w:after="69" w:line="320" w:lineRule="exact"/>
        <w:ind w:left="160" w:firstLine="266"/>
        <w:rPr>
          <w:sz w:val="24"/>
          <w:szCs w:val="24"/>
        </w:rPr>
      </w:pPr>
      <w:r>
        <w:rPr>
          <w:sz w:val="24"/>
          <w:szCs w:val="24"/>
        </w:rPr>
        <w:t>Сад 12 часов</w:t>
      </w:r>
    </w:p>
    <w:p w:rsidR="003F79CD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842"/>
        <w:gridCol w:w="3375"/>
        <w:gridCol w:w="957"/>
        <w:gridCol w:w="957"/>
        <w:gridCol w:w="961"/>
        <w:gridCol w:w="953"/>
        <w:gridCol w:w="1148"/>
        <w:gridCol w:w="720"/>
      </w:tblGrid>
      <w:tr w:rsidR="009B514B" w:rsidRPr="009B514B" w:rsidTr="009B514B">
        <w:tblPrEx>
          <w:tblCellMar>
            <w:top w:w="0" w:type="dxa"/>
            <w:bottom w:w="0" w:type="dxa"/>
          </w:tblCellMar>
        </w:tblPrEx>
        <w:trPr>
          <w:trHeight w:hRule="exact" w:val="58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514B" w:rsidRPr="009B514B" w:rsidRDefault="009B514B" w:rsidP="009B514B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Сбор</w:t>
            </w:r>
            <w:r w:rsidRPr="009B514B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softHyphen/>
            </w:r>
          </w:p>
          <w:p w:rsidR="009B514B" w:rsidRPr="009B514B" w:rsidRDefault="009B514B" w:rsidP="009B514B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ник</w:t>
            </w:r>
          </w:p>
          <w:p w:rsidR="009B514B" w:rsidRPr="009B514B" w:rsidRDefault="009B514B" w:rsidP="009B514B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рецеп</w:t>
            </w:r>
            <w:r w:rsidRPr="009B514B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softHyphen/>
            </w:r>
          </w:p>
          <w:p w:rsidR="009B514B" w:rsidRPr="009B514B" w:rsidRDefault="009B514B" w:rsidP="009B514B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тур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23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№</w:t>
            </w:r>
          </w:p>
          <w:p w:rsidR="009B514B" w:rsidRPr="009B514B" w:rsidRDefault="009B514B" w:rsidP="009B514B">
            <w:pPr>
              <w:spacing w:line="23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техн.</w:t>
            </w:r>
          </w:p>
          <w:p w:rsidR="009B514B" w:rsidRPr="009B514B" w:rsidRDefault="009B514B" w:rsidP="009B514B">
            <w:pPr>
              <w:spacing w:line="23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карты</w:t>
            </w:r>
          </w:p>
        </w:tc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7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Наименование блюда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7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Выход</w:t>
            </w:r>
          </w:p>
        </w:tc>
        <w:tc>
          <w:tcPr>
            <w:tcW w:w="287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7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Химический состав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514B" w:rsidRPr="009B514B" w:rsidRDefault="009B514B" w:rsidP="009B514B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Энерге</w:t>
            </w:r>
            <w:r w:rsidRPr="009B514B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softHyphen/>
            </w:r>
          </w:p>
          <w:p w:rsidR="009B514B" w:rsidRPr="009B514B" w:rsidRDefault="009B514B" w:rsidP="009B514B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тическая</w:t>
            </w:r>
          </w:p>
          <w:p w:rsidR="009B514B" w:rsidRPr="009B514B" w:rsidRDefault="009B514B" w:rsidP="009B514B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ценность,</w:t>
            </w:r>
          </w:p>
          <w:p w:rsidR="009B514B" w:rsidRPr="009B514B" w:rsidRDefault="009B514B" w:rsidP="009B514B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ккал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23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Вита</w:t>
            </w:r>
            <w:r w:rsidRPr="009B514B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softHyphen/>
            </w:r>
          </w:p>
          <w:p w:rsidR="009B514B" w:rsidRPr="009B514B" w:rsidRDefault="009B514B" w:rsidP="009B514B">
            <w:pPr>
              <w:spacing w:line="230" w:lineRule="exact"/>
              <w:ind w:left="20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мин</w:t>
            </w:r>
          </w:p>
          <w:p w:rsidR="009B514B" w:rsidRPr="009B514B" w:rsidRDefault="009B514B" w:rsidP="009B514B">
            <w:pPr>
              <w:spacing w:line="23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С, мг</w:t>
            </w:r>
          </w:p>
        </w:tc>
      </w:tr>
      <w:tr w:rsidR="009B514B" w:rsidRPr="009B514B" w:rsidTr="009B514B">
        <w:tblPrEx>
          <w:tblCellMar>
            <w:top w:w="0" w:type="dxa"/>
            <w:bottom w:w="0" w:type="dxa"/>
          </w:tblCellMar>
        </w:tblPrEx>
        <w:trPr>
          <w:trHeight w:hRule="exact" w:val="578"/>
        </w:trPr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B514B" w:rsidRPr="009B514B" w:rsidRDefault="009B514B" w:rsidP="009B514B"/>
        </w:tc>
        <w:tc>
          <w:tcPr>
            <w:tcW w:w="8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/>
        </w:tc>
        <w:tc>
          <w:tcPr>
            <w:tcW w:w="33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/>
        </w:tc>
        <w:tc>
          <w:tcPr>
            <w:tcW w:w="95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/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7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Белки, г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70" w:lineRule="exact"/>
              <w:ind w:right="80"/>
              <w:jc w:val="right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Жиры, г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514B" w:rsidRPr="009B514B" w:rsidRDefault="009B514B" w:rsidP="009B514B">
            <w:pPr>
              <w:spacing w:line="226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t>Угле</w:t>
            </w:r>
            <w:r w:rsidRPr="009B514B">
              <w:rPr>
                <w:rFonts w:ascii="Arial" w:eastAsia="Arial" w:hAnsi="Arial" w:cs="Arial"/>
                <w:b/>
                <w:bCs/>
                <w:spacing w:val="7"/>
                <w:sz w:val="17"/>
                <w:szCs w:val="17"/>
              </w:rPr>
              <w:softHyphen/>
              <w:t>воды, г</w:t>
            </w:r>
          </w:p>
        </w:tc>
        <w:tc>
          <w:tcPr>
            <w:tcW w:w="11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B514B" w:rsidRPr="009B514B" w:rsidRDefault="009B514B" w:rsidP="009B514B"/>
        </w:tc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/>
        </w:tc>
      </w:tr>
      <w:tr w:rsidR="009B514B" w:rsidRPr="009B514B" w:rsidTr="009B514B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076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514B" w:rsidRPr="009B514B" w:rsidRDefault="009B514B" w:rsidP="009B514B">
            <w:pPr>
              <w:spacing w:line="20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9"/>
                <w:sz w:val="20"/>
                <w:szCs w:val="20"/>
              </w:rPr>
              <w:t>Завтрак</w:t>
            </w:r>
          </w:p>
        </w:tc>
      </w:tr>
      <w:tr w:rsidR="009B514B" w:rsidRPr="009B514B" w:rsidTr="009B514B">
        <w:tblPrEx>
          <w:tblCellMar>
            <w:top w:w="0" w:type="dxa"/>
            <w:bottom w:w="0" w:type="dxa"/>
          </w:tblCellMar>
        </w:tblPrEx>
        <w:trPr>
          <w:trHeight w:hRule="exact" w:val="3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left="24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2012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2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left="6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БУТЕРБРОД С ДЖЕМОМ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40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1,92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2,83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21,31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91,61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2,42</w:t>
            </w:r>
          </w:p>
        </w:tc>
      </w:tr>
      <w:tr w:rsidR="009B514B" w:rsidRPr="009B514B" w:rsidTr="009B514B">
        <w:tblPrEx>
          <w:tblCellMar>
            <w:top w:w="0" w:type="dxa"/>
            <w:bottom w:w="0" w:type="dxa"/>
          </w:tblCellMar>
        </w:tblPrEx>
        <w:trPr>
          <w:trHeight w:hRule="exact" w:val="5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left="24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2008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189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211" w:lineRule="exact"/>
              <w:ind w:left="6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КАША РИСОВАЯ ЖИДКАЯ С МАСЛОМ СЛИВОЧНЫМ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205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5,10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6,80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27,90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232,00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0,50</w:t>
            </w:r>
          </w:p>
        </w:tc>
      </w:tr>
      <w:tr w:rsidR="009B514B" w:rsidRPr="009B514B" w:rsidTr="009B514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left="24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2012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392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left="6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ЧАЙ С САХАРОМ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180/6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0,04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5,92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23,81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0,01</w:t>
            </w:r>
          </w:p>
        </w:tc>
      </w:tr>
      <w:tr w:rsidR="009B514B" w:rsidRPr="009B514B" w:rsidTr="009B514B">
        <w:tblPrEx>
          <w:tblCellMar>
            <w:top w:w="0" w:type="dxa"/>
            <w:bottom w:w="0" w:type="dxa"/>
          </w:tblCellMar>
        </w:tblPrEx>
        <w:trPr>
          <w:trHeight w:hRule="exact" w:val="321"/>
        </w:trPr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50" w:lineRule="exact"/>
              <w:ind w:lef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Итого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5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431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7,06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9,63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55,13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347,42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2,93</w:t>
            </w:r>
          </w:p>
        </w:tc>
      </w:tr>
      <w:tr w:rsidR="009B514B" w:rsidRPr="009B514B" w:rsidTr="009B514B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076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20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9"/>
                <w:sz w:val="20"/>
                <w:szCs w:val="20"/>
              </w:rPr>
              <w:t>II Завтрак</w:t>
            </w:r>
          </w:p>
        </w:tc>
      </w:tr>
      <w:tr w:rsidR="009B514B" w:rsidRPr="009B514B" w:rsidTr="009B514B">
        <w:tblPrEx>
          <w:tblCellMar>
            <w:top w:w="0" w:type="dxa"/>
            <w:bottom w:w="0" w:type="dxa"/>
          </w:tblCellMar>
        </w:tblPrEx>
        <w:trPr>
          <w:trHeight w:hRule="exact" w:val="3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left="24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2008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442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left="6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СОК ПЕРСИКОВЫЙ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192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1,03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0,26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19,05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83,46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4,60</w:t>
            </w:r>
          </w:p>
        </w:tc>
      </w:tr>
      <w:tr w:rsidR="009B514B" w:rsidRPr="009B514B" w:rsidTr="009B514B">
        <w:tblPrEx>
          <w:tblCellMar>
            <w:top w:w="0" w:type="dxa"/>
            <w:bottom w:w="0" w:type="dxa"/>
          </w:tblCellMar>
        </w:tblPrEx>
        <w:trPr>
          <w:trHeight w:hRule="exact" w:val="316"/>
        </w:trPr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50" w:lineRule="exact"/>
              <w:ind w:lef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Итого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5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192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1,03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0,26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19,05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83,46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4,60</w:t>
            </w:r>
          </w:p>
        </w:tc>
      </w:tr>
      <w:tr w:rsidR="009B514B" w:rsidRPr="009B514B" w:rsidTr="009B514B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1076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20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9"/>
                <w:sz w:val="20"/>
                <w:szCs w:val="20"/>
              </w:rPr>
              <w:t>Обед</w:t>
            </w:r>
          </w:p>
        </w:tc>
      </w:tr>
      <w:tr w:rsidR="009B514B" w:rsidRPr="009B514B" w:rsidTr="009B514B">
        <w:tblPrEx>
          <w:tblCellMar>
            <w:top w:w="0" w:type="dxa"/>
            <w:bottom w:w="0" w:type="dxa"/>
          </w:tblCellMar>
        </w:tblPrEx>
        <w:trPr>
          <w:trHeight w:hRule="exact" w:val="3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left="24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2012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33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left="6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САЛАТ ИЗ СВЕКЛЫ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0,82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2,96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4,08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46,51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1,94</w:t>
            </w:r>
          </w:p>
        </w:tc>
      </w:tr>
      <w:tr w:rsidR="009B514B" w:rsidRPr="009B514B" w:rsidTr="009B514B">
        <w:tblPrEx>
          <w:tblCellMar>
            <w:top w:w="0" w:type="dxa"/>
            <w:bottom w:w="0" w:type="dxa"/>
          </w:tblCellMar>
        </w:tblPrEx>
        <w:trPr>
          <w:trHeight w:hRule="exact" w:val="5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left="24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2012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73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206" w:lineRule="exact"/>
              <w:ind w:left="6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РАССОЛЬНИК С говядиной И СМЕТАНОЙ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200/10/5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5,70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7,50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13,10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121,20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5,30</w:t>
            </w:r>
          </w:p>
        </w:tc>
      </w:tr>
      <w:tr w:rsidR="009B514B" w:rsidRPr="009B514B" w:rsidTr="009B514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left="24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2012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310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left="6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СУФЛЕ КУРИНОЕ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70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10,82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4,16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9,68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140,77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0,52</w:t>
            </w:r>
          </w:p>
        </w:tc>
      </w:tr>
      <w:tr w:rsidR="009B514B" w:rsidRPr="009B514B" w:rsidTr="009B514B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left="24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2012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205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211" w:lineRule="exact"/>
              <w:ind w:left="6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МАКАРОННЫЕ ИЗДЕЛИЯ ОТВАРНЫЕ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155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4,08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3,47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19,79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124,24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0,00</w:t>
            </w:r>
          </w:p>
        </w:tc>
      </w:tr>
      <w:tr w:rsidR="009B514B" w:rsidRPr="009B514B" w:rsidTr="009B514B">
        <w:tblPrEx>
          <w:tblCellMar>
            <w:top w:w="0" w:type="dxa"/>
            <w:bottom w:w="0" w:type="dxa"/>
          </w:tblCellMar>
        </w:tblPrEx>
        <w:trPr>
          <w:trHeight w:hRule="exact"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ТК№047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left="6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КОМПОТ ИЗ СВЕЖИХ ГРУШ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180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0,12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0,12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21,72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88,20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0,70</w:t>
            </w:r>
          </w:p>
        </w:tc>
      </w:tr>
      <w:tr w:rsidR="009B514B" w:rsidRPr="009B514B" w:rsidTr="009B514B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ТК</w:t>
            </w:r>
          </w:p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№003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202" w:lineRule="exact"/>
              <w:ind w:left="6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ХЛЕБ РЖАНО-ПШЕНИЧНЫИ ОБОГАЩЕННЫЙ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20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1,36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0,16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8,48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40,80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0,00</w:t>
            </w:r>
          </w:p>
        </w:tc>
      </w:tr>
      <w:tr w:rsidR="009B514B" w:rsidRPr="009B514B" w:rsidTr="009B514B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ТК</w:t>
            </w:r>
          </w:p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№004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left="6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БАТОН ОБОГАЩЕННЫЙ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25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1,90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0,76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13,03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66,66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0,00</w:t>
            </w:r>
          </w:p>
        </w:tc>
      </w:tr>
      <w:tr w:rsidR="009B514B" w:rsidRPr="009B514B" w:rsidTr="009B514B">
        <w:tblPrEx>
          <w:tblCellMar>
            <w:top w:w="0" w:type="dxa"/>
            <w:bottom w:w="0" w:type="dxa"/>
          </w:tblCellMar>
        </w:tblPrEx>
        <w:trPr>
          <w:trHeight w:hRule="exact" w:val="305"/>
        </w:trPr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50" w:lineRule="exact"/>
              <w:ind w:lef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Итого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5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715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24,80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19,13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89,88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628,38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8,46</w:t>
            </w:r>
          </w:p>
        </w:tc>
      </w:tr>
      <w:tr w:rsidR="009B514B" w:rsidRPr="009B514B" w:rsidTr="009B514B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1076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20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9"/>
                <w:sz w:val="20"/>
                <w:szCs w:val="20"/>
              </w:rPr>
              <w:t>Полдник</w:t>
            </w:r>
          </w:p>
        </w:tc>
      </w:tr>
      <w:tr w:rsidR="009B514B" w:rsidRPr="009B514B" w:rsidTr="009B514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ТК№015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left="6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ОГУРЕЦ СВЕЖИИ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48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0,36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1,20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6,72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1,92</w:t>
            </w:r>
          </w:p>
        </w:tc>
      </w:tr>
      <w:tr w:rsidR="009B514B" w:rsidRPr="009B514B" w:rsidTr="009B514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left="24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2012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276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left="6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ЖАРКОЕ ПО-ДОМАШНЕМУ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155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18,03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17,00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17,41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222,79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8,86</w:t>
            </w:r>
          </w:p>
        </w:tc>
      </w:tr>
      <w:tr w:rsidR="009B514B" w:rsidRPr="009B514B" w:rsidTr="009B514B">
        <w:tblPrEx>
          <w:tblCellMar>
            <w:top w:w="0" w:type="dxa"/>
            <w:bottom w:w="0" w:type="dxa"/>
          </w:tblCellMar>
        </w:tblPrEx>
        <w:trPr>
          <w:trHeight w:hRule="exact" w:val="3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ТК№044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left="6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КОМПОТ ИЗ КУРАГИ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180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0,36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25,00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102,00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0,30</w:t>
            </w:r>
          </w:p>
        </w:tc>
      </w:tr>
      <w:tr w:rsidR="009B514B" w:rsidRPr="009B514B" w:rsidTr="009B514B">
        <w:tblPrEx>
          <w:tblCellMar>
            <w:top w:w="0" w:type="dxa"/>
            <w:bottom w:w="0" w:type="dxa"/>
          </w:tblCellMar>
        </w:tblPrEx>
        <w:trPr>
          <w:trHeight w:hRule="exact" w:val="5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ТК</w:t>
            </w:r>
          </w:p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№003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202" w:lineRule="exact"/>
              <w:ind w:left="6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ХЛЕБ РЖАНО-ПШЕНИЧНЫИ ОБОГАЩЕННЫЙ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24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1,61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0,19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10,05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48,35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0,00</w:t>
            </w:r>
          </w:p>
        </w:tc>
      </w:tr>
      <w:tr w:rsidR="009B514B" w:rsidRPr="009B514B" w:rsidTr="009B514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left="24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2008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464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left="6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СДОБА ОБЫКНОВЕННАЯ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3,84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7,17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25,05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170,99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6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spacing w:val="3"/>
                <w:sz w:val="16"/>
                <w:szCs w:val="16"/>
              </w:rPr>
              <w:t>0,00</w:t>
            </w:r>
          </w:p>
        </w:tc>
      </w:tr>
      <w:tr w:rsidR="009B514B" w:rsidRPr="009B514B" w:rsidTr="009B514B">
        <w:tblPrEx>
          <w:tblCellMar>
            <w:top w:w="0" w:type="dxa"/>
            <w:bottom w:w="0" w:type="dxa"/>
          </w:tblCellMar>
        </w:tblPrEx>
        <w:trPr>
          <w:trHeight w:hRule="exact" w:val="311"/>
        </w:trPr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514B" w:rsidRPr="009B514B" w:rsidRDefault="009B514B" w:rsidP="009B514B">
            <w:pPr>
              <w:spacing w:line="150" w:lineRule="exact"/>
              <w:ind w:left="80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Итого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50" w:lineRule="exact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457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24,20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24,36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78,71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550,85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11,08</w:t>
            </w:r>
          </w:p>
        </w:tc>
      </w:tr>
      <w:tr w:rsidR="009B514B" w:rsidRPr="009B514B" w:rsidTr="009B514B">
        <w:tblPrEx>
          <w:tblCellMar>
            <w:top w:w="0" w:type="dxa"/>
            <w:bottom w:w="0" w:type="dxa"/>
          </w:tblCellMar>
        </w:tblPrEx>
        <w:trPr>
          <w:trHeight w:hRule="exact" w:val="343"/>
        </w:trPr>
        <w:tc>
          <w:tcPr>
            <w:tcW w:w="6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50" w:lineRule="exact"/>
              <w:ind w:lef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Всего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57,09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53,38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242,77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1 610,11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14B" w:rsidRPr="009B514B" w:rsidRDefault="009B514B" w:rsidP="009B514B">
            <w:pPr>
              <w:spacing w:line="150" w:lineRule="exact"/>
              <w:ind w:right="80"/>
              <w:jc w:val="center"/>
              <w:rPr>
                <w:rFonts w:ascii="Arial" w:eastAsia="Arial" w:hAnsi="Arial" w:cs="Arial"/>
                <w:spacing w:val="6"/>
                <w:sz w:val="17"/>
                <w:szCs w:val="17"/>
              </w:rPr>
            </w:pPr>
            <w:r w:rsidRPr="009B514B">
              <w:rPr>
                <w:rFonts w:ascii="Arial" w:eastAsia="Arial" w:hAnsi="Arial" w:cs="Arial"/>
                <w:b/>
                <w:bCs/>
                <w:spacing w:val="8"/>
                <w:sz w:val="15"/>
                <w:szCs w:val="15"/>
              </w:rPr>
              <w:t>27,07</w:t>
            </w:r>
          </w:p>
        </w:tc>
      </w:tr>
    </w:tbl>
    <w:p w:rsidR="003F79CD" w:rsidRPr="007E01C8" w:rsidRDefault="003F79CD" w:rsidP="007E01C8">
      <w:pPr>
        <w:pStyle w:val="11"/>
        <w:shd w:val="clear" w:color="auto" w:fill="auto"/>
        <w:spacing w:before="0" w:after="69" w:line="320" w:lineRule="exact"/>
        <w:ind w:left="160" w:firstLine="266"/>
        <w:jc w:val="left"/>
        <w:rPr>
          <w:sz w:val="24"/>
          <w:szCs w:val="24"/>
        </w:rPr>
      </w:pPr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  <w:bookmarkStart w:id="0" w:name="_GoBack"/>
      <w:bookmarkEnd w:id="0"/>
    </w:p>
    <w:p w:rsidR="007E01C8" w:rsidRDefault="007E01C8" w:rsidP="007E01C8">
      <w:pPr>
        <w:pStyle w:val="11"/>
        <w:shd w:val="clear" w:color="auto" w:fill="auto"/>
        <w:spacing w:before="0" w:after="69" w:line="320" w:lineRule="exact"/>
        <w:ind w:left="160"/>
      </w:pPr>
    </w:p>
    <w:p w:rsidR="007E01C8" w:rsidRDefault="007E01C8">
      <w:pPr>
        <w:rPr>
          <w:sz w:val="2"/>
          <w:szCs w:val="2"/>
        </w:rPr>
      </w:pPr>
    </w:p>
    <w:sectPr w:rsidR="007E01C8" w:rsidSect="009B514B">
      <w:pgSz w:w="11909" w:h="16838"/>
      <w:pgMar w:top="0" w:right="0" w:bottom="0" w:left="5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071" w:rsidRDefault="00E46071">
      <w:r>
        <w:separator/>
      </w:r>
    </w:p>
  </w:endnote>
  <w:endnote w:type="continuationSeparator" w:id="0">
    <w:p w:rsidR="00E46071" w:rsidRDefault="00E46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071" w:rsidRDefault="00E46071"/>
  </w:footnote>
  <w:footnote w:type="continuationSeparator" w:id="0">
    <w:p w:rsidR="00E46071" w:rsidRDefault="00E4607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D8"/>
    <w:rsid w:val="002E6BB0"/>
    <w:rsid w:val="003F79CD"/>
    <w:rsid w:val="004A6DD8"/>
    <w:rsid w:val="007E01C8"/>
    <w:rsid w:val="009A4FBA"/>
    <w:rsid w:val="009B514B"/>
    <w:rsid w:val="00C75A10"/>
    <w:rsid w:val="00E4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AA655-0E94-4AD8-A261-817FEAFE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2"/>
      <w:sz w:val="16"/>
      <w:szCs w:val="16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12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5pt0pt">
    <w:name w:val="Основной текст + 7;5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Arial" w:eastAsia="Arial" w:hAnsi="Arial" w:cs="Arial"/>
      <w:i/>
      <w:iCs/>
      <w:spacing w:val="2"/>
      <w:sz w:val="16"/>
      <w:szCs w:val="1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20" w:after="360" w:line="0" w:lineRule="atLeast"/>
      <w:outlineLvl w:val="2"/>
    </w:pPr>
    <w:rPr>
      <w:rFonts w:ascii="Arial" w:eastAsia="Arial" w:hAnsi="Arial" w:cs="Arial"/>
      <w:b/>
      <w:bCs/>
      <w:spacing w:val="7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283" w:lineRule="exact"/>
      <w:ind w:firstLine="1480"/>
    </w:pPr>
    <w:rPr>
      <w:rFonts w:ascii="Arial" w:eastAsia="Arial" w:hAnsi="Arial" w:cs="Arial"/>
      <w:spacing w:val="5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360" w:line="0" w:lineRule="atLeast"/>
      <w:jc w:val="center"/>
    </w:pPr>
    <w:rPr>
      <w:rFonts w:ascii="Arial" w:eastAsia="Arial" w:hAnsi="Arial" w:cs="Arial"/>
      <w:b/>
      <w:bCs/>
      <w:spacing w:val="9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20" w:line="0" w:lineRule="atLeast"/>
      <w:jc w:val="center"/>
      <w:outlineLvl w:val="1"/>
    </w:pPr>
    <w:rPr>
      <w:rFonts w:ascii="Arial" w:eastAsia="Arial" w:hAnsi="Arial" w:cs="Arial"/>
      <w:b/>
      <w:bCs/>
      <w:spacing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Detsad_52_2</dc:creator>
  <cp:lastModifiedBy>Detsad_52_2</cp:lastModifiedBy>
  <cp:revision>3</cp:revision>
  <dcterms:created xsi:type="dcterms:W3CDTF">2025-09-17T11:28:00Z</dcterms:created>
  <dcterms:modified xsi:type="dcterms:W3CDTF">2025-09-17T11:31:00Z</dcterms:modified>
</cp:coreProperties>
</file>